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EBDC" w14:textId="21FA4B70" w:rsidR="00281324" w:rsidRDefault="00281324"/>
    <w:p w14:paraId="1A2CCC8D" w14:textId="77777777" w:rsidR="00281324" w:rsidRDefault="0028132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241"/>
        <w:gridCol w:w="4756"/>
      </w:tblGrid>
      <w:tr w:rsidR="009F4F66" w14:paraId="4F099A7F" w14:textId="77777777" w:rsidTr="00744FF8">
        <w:trPr>
          <w:trHeight w:val="3153"/>
          <w:jc w:val="center"/>
        </w:trPr>
        <w:tc>
          <w:tcPr>
            <w:tcW w:w="5940" w:type="dxa"/>
          </w:tcPr>
          <w:p w14:paraId="4806FFBF" w14:textId="77777777" w:rsidR="00EE2A5C" w:rsidRPr="00FE2A7E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  <w:r w:rsidRPr="00FE2A7E">
              <w:rPr>
                <w:rFonts w:ascii="Architects Daughter" w:hAnsi="Architects Daughter"/>
                <w:b/>
                <w:i/>
                <w:noProof/>
                <w:sz w:val="32"/>
                <w:szCs w:val="32"/>
              </w:rPr>
              <w:t xml:space="preserve">WOOD FIRED </w:t>
            </w:r>
            <w:r w:rsidRPr="00FE2A7E">
              <w:rPr>
                <w:rFonts w:ascii="Architects Daughter" w:hAnsi="Architects Daughter"/>
                <w:b/>
                <w:i/>
                <w:sz w:val="32"/>
                <w:szCs w:val="32"/>
              </w:rPr>
              <w:t>PIZZA</w:t>
            </w:r>
          </w:p>
          <w:p w14:paraId="4F8E24EB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B2B1FBE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Hlk37516304"/>
            <w:proofErr w:type="gramStart"/>
            <w:r w:rsidRPr="009F75C8">
              <w:rPr>
                <w:rFonts w:ascii="Arial" w:hAnsi="Arial"/>
                <w:b/>
                <w:sz w:val="18"/>
                <w:szCs w:val="18"/>
              </w:rPr>
              <w:t>Margherita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13.25</w:t>
            </w:r>
            <w:proofErr w:type="gramEnd"/>
          </w:p>
          <w:p w14:paraId="606D83BA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fresh mozzarella, tomato, basil &amp; </w:t>
            </w:r>
            <w:r w:rsidRPr="008A5FDA">
              <w:rPr>
                <w:rFonts w:ascii="Arial" w:hAnsi="Arial"/>
                <w:sz w:val="16"/>
                <w:szCs w:val="16"/>
              </w:rPr>
              <w:t>sea salt</w:t>
            </w:r>
          </w:p>
          <w:p w14:paraId="64637041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5D646DA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Mushroom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16</w:t>
            </w:r>
            <w:proofErr w:type="gramEnd"/>
          </w:p>
          <w:p w14:paraId="1868FFDA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field mushrooms, fontina, ricotta &amp; </w:t>
            </w:r>
            <w:r w:rsidRPr="00CC5738">
              <w:rPr>
                <w:rFonts w:ascii="Arial" w:hAnsi="Arial"/>
                <w:sz w:val="16"/>
                <w:szCs w:val="16"/>
              </w:rPr>
              <w:t>truffle oil</w:t>
            </w:r>
          </w:p>
          <w:p w14:paraId="0F2BFBD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568BF3F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Dough-Roni 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17.25</w:t>
            </w:r>
          </w:p>
          <w:p w14:paraId="3E7D9573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pepperoni, ricotta, mozzarella, red onion &amp; tomato sauce </w:t>
            </w:r>
          </w:p>
          <w:p w14:paraId="72DB342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5E6C4156" w14:textId="77777777" w:rsidR="00EE2A5C" w:rsidRPr="0053664B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9F75C8">
              <w:rPr>
                <w:rFonts w:ascii="Arial" w:hAnsi="Arial"/>
                <w:b/>
                <w:sz w:val="18"/>
                <w:szCs w:val="18"/>
              </w:rPr>
              <w:t>Sausage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17.50</w:t>
            </w:r>
            <w:proofErr w:type="gramEnd"/>
          </w:p>
          <w:p w14:paraId="7A136E9C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homemade sausage, marinara, garlic, dried oregano, parmesan, fresh </w:t>
            </w:r>
            <w:r w:rsidRPr="008A5FDA">
              <w:rPr>
                <w:rFonts w:ascii="Arial" w:hAnsi="Arial"/>
                <w:sz w:val="16"/>
                <w:szCs w:val="16"/>
              </w:rPr>
              <w:t>mozzarella</w:t>
            </w:r>
          </w:p>
          <w:p w14:paraId="568745DD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01E6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Spring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Vegalicious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16</w:t>
            </w:r>
            <w:proofErr w:type="gramEnd"/>
          </w:p>
          <w:p w14:paraId="19EB3D92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mushrooms, spinach, red onions, asparagus</w:t>
            </w:r>
          </w:p>
          <w:p w14:paraId="70A5CFF2" w14:textId="77777777" w:rsidR="00EE2A5C" w:rsidRPr="00215351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cashew cheese, truffle oil  </w:t>
            </w:r>
            <w:r w:rsidRPr="0021535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42762D0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6068E9F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Chicken  16.50</w:t>
            </w:r>
            <w:proofErr w:type="gramEnd"/>
          </w:p>
          <w:p w14:paraId="149A2110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free range chicken, asparagus pesto, </w:t>
            </w:r>
          </w:p>
          <w:p w14:paraId="77F3183C" w14:textId="77777777" w:rsidR="00EE2A5C" w:rsidRPr="0008726E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fresh mozzarella, parmesan</w:t>
            </w:r>
          </w:p>
          <w:p w14:paraId="43F5A33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1827022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Luce Bianca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16</w:t>
            </w:r>
          </w:p>
          <w:p w14:paraId="4414A05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homemade ricotta, fresh mozzarella, parmesan, garlic</w:t>
            </w:r>
          </w:p>
          <w:p w14:paraId="665726B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874BB15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Soppressata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18</w:t>
            </w:r>
          </w:p>
          <w:p w14:paraId="7139D97C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soppressata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braised leeks, tomato sauce, </w:t>
            </w:r>
          </w:p>
          <w:p w14:paraId="5359677A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fresh mozzarella, drizzled basil pesto</w:t>
            </w:r>
          </w:p>
          <w:p w14:paraId="27E38FDC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012AAE9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Popeye   </w:t>
            </w:r>
            <w:r>
              <w:rPr>
                <w:rFonts w:ascii="Arial" w:hAnsi="Arial"/>
                <w:b/>
                <w:sz w:val="16"/>
                <w:szCs w:val="16"/>
              </w:rPr>
              <w:t>17.25</w:t>
            </w:r>
          </w:p>
          <w:p w14:paraId="47338B2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spinach, pancetta, fresh mozzarella, farm egg, EVOO, garlic </w:t>
            </w:r>
          </w:p>
          <w:p w14:paraId="1F6D4CB4" w14:textId="77777777" w:rsidR="00EE2A5C" w:rsidRPr="00847A29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F245574" w14:textId="77777777" w:rsidR="00EE2A5C" w:rsidRPr="00637AA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637AA0">
              <w:rPr>
                <w:rFonts w:ascii="Arial" w:hAnsi="Arial"/>
                <w:b/>
                <w:sz w:val="18"/>
                <w:szCs w:val="18"/>
              </w:rPr>
              <w:t>Plain  1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proofErr w:type="gramEnd"/>
          </w:p>
          <w:p w14:paraId="6FEF2897" w14:textId="77777777" w:rsidR="00EE2A5C" w:rsidRPr="00FB1CED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tomato &amp;</w:t>
            </w:r>
            <w:r w:rsidRPr="009F75C8">
              <w:rPr>
                <w:rFonts w:ascii="Arial" w:hAnsi="Arial"/>
                <w:i/>
                <w:sz w:val="16"/>
                <w:szCs w:val="16"/>
              </w:rPr>
              <w:t xml:space="preserve"> shredded mozzarella</w:t>
            </w:r>
            <w:r w:rsidRPr="00FE2A7E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bookmarkEnd w:id="0"/>
          <w:p w14:paraId="540D461D" w14:textId="77777777" w:rsidR="00EE2A5C" w:rsidRDefault="00EE2A5C"/>
        </w:tc>
        <w:tc>
          <w:tcPr>
            <w:tcW w:w="6750" w:type="dxa"/>
          </w:tcPr>
          <w:p w14:paraId="13E8847C" w14:textId="77777777" w:rsidR="00EE2A5C" w:rsidRDefault="00EE2A5C" w:rsidP="00EE2A5C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</w:p>
          <w:p w14:paraId="77735CA7" w14:textId="77777777" w:rsidR="00EE2A5C" w:rsidRDefault="00EE2A5C" w:rsidP="00EE2A5C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502BDE0A" w14:textId="7E388ED5" w:rsidR="00EE2A5C" w:rsidRDefault="009F4F66" w:rsidP="00EE2A5C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ACC876D" wp14:editId="07EC9EC9">
                  <wp:extent cx="1329478" cy="939477"/>
                  <wp:effectExtent l="0" t="0" r="4445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UGH-VECTOR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78" cy="98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36F2D" w14:textId="77777777" w:rsidR="00EE2A5C" w:rsidRDefault="00EE2A5C" w:rsidP="009F4F66">
            <w:pPr>
              <w:tabs>
                <w:tab w:val="left" w:leader="dot" w:pos="720"/>
                <w:tab w:val="left" w:pos="2430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365E9B61" w14:textId="7ACCBC03" w:rsidR="00EE2A5C" w:rsidRDefault="00EE2A5C" w:rsidP="009F4F66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744FF8">
              <w:rPr>
                <w:rFonts w:ascii="Arial" w:hAnsi="Arial"/>
                <w:b/>
                <w:i/>
                <w:sz w:val="18"/>
                <w:szCs w:val="18"/>
              </w:rPr>
              <w:t>**Please ask about our specials of the day**</w:t>
            </w:r>
          </w:p>
          <w:p w14:paraId="1B55BAA6" w14:textId="77777777" w:rsidR="00744FF8" w:rsidRPr="00744FF8" w:rsidRDefault="00744FF8" w:rsidP="009F4F66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A2F5732" w14:textId="04346291" w:rsidR="00EE2A5C" w:rsidRPr="007E6899" w:rsidRDefault="00EE2A5C" w:rsidP="00744FF8">
            <w:pPr>
              <w:tabs>
                <w:tab w:val="left" w:leader="dot" w:pos="720"/>
                <w:tab w:val="left" w:pos="2430"/>
              </w:tabs>
              <w:jc w:val="center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  <w:r w:rsidRPr="007E6899">
              <w:rPr>
                <w:rFonts w:ascii="Architects Daughter" w:hAnsi="Architects Daughter"/>
                <w:b/>
                <w:i/>
                <w:sz w:val="32"/>
                <w:szCs w:val="32"/>
              </w:rPr>
              <w:t>SMALL PLATES</w:t>
            </w:r>
          </w:p>
          <w:p w14:paraId="247F412A" w14:textId="77777777" w:rsidR="00EE2A5C" w:rsidRDefault="00EE2A5C" w:rsidP="006F51E2">
            <w:pPr>
              <w:tabs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40F3A267" w14:textId="77777777" w:rsidR="00EE2A5C" w:rsidRPr="008A5FDA" w:rsidRDefault="00EE2A5C" w:rsidP="00EE2A5C">
            <w:pPr>
              <w:tabs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9F75C8">
              <w:rPr>
                <w:rFonts w:ascii="Arial" w:hAnsi="Arial"/>
                <w:b/>
                <w:sz w:val="18"/>
                <w:szCs w:val="18"/>
              </w:rPr>
              <w:t>Meatballs</w:t>
            </w:r>
            <w:r w:rsidRPr="008A5FDA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//add ricotta $2</w:t>
            </w:r>
          </w:p>
          <w:p w14:paraId="5DAA217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marinara</w:t>
            </w:r>
            <w:r w:rsidRPr="008A5FDA">
              <w:rPr>
                <w:rFonts w:ascii="Arial" w:hAnsi="Arial"/>
                <w:sz w:val="16"/>
                <w:szCs w:val="16"/>
              </w:rPr>
              <w:t xml:space="preserve">, basil </w:t>
            </w:r>
            <w:r>
              <w:rPr>
                <w:rFonts w:ascii="Arial" w:hAnsi="Arial"/>
                <w:sz w:val="16"/>
                <w:szCs w:val="16"/>
              </w:rPr>
              <w:t>&amp; parmesan</w:t>
            </w:r>
          </w:p>
          <w:p w14:paraId="62D26FC0" w14:textId="77777777" w:rsidR="00EE2A5C" w:rsidRPr="00F85FAF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3E160852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F75C8">
              <w:rPr>
                <w:rFonts w:ascii="Arial" w:hAnsi="Arial"/>
                <w:b/>
                <w:sz w:val="18"/>
                <w:szCs w:val="18"/>
              </w:rPr>
              <w:t xml:space="preserve">Zucchini </w:t>
            </w:r>
            <w:proofErr w:type="gramStart"/>
            <w:r w:rsidRPr="009F75C8">
              <w:rPr>
                <w:rFonts w:ascii="Arial" w:hAnsi="Arial"/>
                <w:b/>
                <w:sz w:val="18"/>
                <w:szCs w:val="18"/>
              </w:rPr>
              <w:t>Crisps</w:t>
            </w:r>
            <w:r w:rsidRPr="008A5FDA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proofErr w:type="gramEnd"/>
          </w:p>
          <w:p w14:paraId="6E49F705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A5FDA">
              <w:rPr>
                <w:rFonts w:ascii="Arial" w:hAnsi="Arial"/>
                <w:sz w:val="16"/>
                <w:szCs w:val="16"/>
              </w:rPr>
              <w:t>smoked chili pepper dipping sauce</w:t>
            </w:r>
          </w:p>
          <w:p w14:paraId="269674BA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7508CB6C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Pan Seared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Shrimp</w:t>
            </w:r>
            <w:r w:rsidRPr="008A5FD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12</w:t>
            </w:r>
            <w:proofErr w:type="gramEnd"/>
          </w:p>
          <w:p w14:paraId="6D70F5DA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quinoa, chopped spinach, leeks </w:t>
            </w:r>
          </w:p>
          <w:p w14:paraId="2194A3B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garlic mojito sauce </w:t>
            </w:r>
          </w:p>
          <w:p w14:paraId="5E5925CD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D0C1B84" w14:textId="77777777" w:rsidR="00EE2A5C" w:rsidRPr="008A5FD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Meat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Plate</w:t>
            </w:r>
            <w:r w:rsidRPr="008A5FD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15</w:t>
            </w:r>
            <w:proofErr w:type="gramEnd"/>
          </w:p>
          <w:p w14:paraId="74885BF6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three cured meats, pickles, whole grain mustard  </w:t>
            </w:r>
          </w:p>
          <w:p w14:paraId="2E3CD15F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6E38FDA7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593AC9">
              <w:rPr>
                <w:rFonts w:ascii="Arial" w:hAnsi="Arial"/>
                <w:b/>
                <w:sz w:val="18"/>
                <w:szCs w:val="18"/>
              </w:rPr>
              <w:t xml:space="preserve">Olives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93AC9">
              <w:rPr>
                <w:rFonts w:ascii="Arial" w:hAnsi="Arial"/>
                <w:b/>
                <w:sz w:val="18"/>
                <w:szCs w:val="18"/>
              </w:rPr>
              <w:t>6</w:t>
            </w:r>
            <w:proofErr w:type="gramEnd"/>
          </w:p>
          <w:p w14:paraId="1B67EF33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house marinated mixed olives / warm bread  </w:t>
            </w:r>
          </w:p>
          <w:p w14:paraId="7D5030FE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8748CB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F75C8">
              <w:rPr>
                <w:rFonts w:ascii="Arial" w:hAnsi="Arial"/>
                <w:sz w:val="18"/>
                <w:szCs w:val="18"/>
              </w:rPr>
              <w:t>S</w:t>
            </w:r>
            <w:r w:rsidRPr="009F75C8">
              <w:rPr>
                <w:rFonts w:ascii="Arial" w:hAnsi="Arial"/>
                <w:b/>
                <w:sz w:val="18"/>
                <w:szCs w:val="18"/>
              </w:rPr>
              <w:t>easonal Soup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8/6</w:t>
            </w:r>
          </w:p>
          <w:p w14:paraId="6148C9F0" w14:textId="77777777" w:rsidR="00744FF8" w:rsidRDefault="00744FF8" w:rsidP="00744FF8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4F80710" w14:textId="77777777" w:rsidR="00744FF8" w:rsidRDefault="00744FF8" w:rsidP="00744FF8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47B8E1" w14:textId="6AE804A1" w:rsidR="00EE2A5C" w:rsidRPr="00744FF8" w:rsidRDefault="00744FF8" w:rsidP="00744FF8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8729F">
              <w:rPr>
                <w:rFonts w:ascii="Arial" w:hAnsi="Arial"/>
                <w:b/>
                <w:sz w:val="22"/>
                <w:szCs w:val="22"/>
              </w:rPr>
              <w:t>KIDS MENU / Kids under 1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14:paraId="33F92A3F" w14:textId="10DA4E38" w:rsidR="00EE2A5C" w:rsidRPr="00AA203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  <w:bookmarkStart w:id="1" w:name="_Hlk37516257"/>
            <w:r w:rsidRPr="00AA2032">
              <w:rPr>
                <w:rFonts w:ascii="Architects Daughter" w:hAnsi="Architects Daughter"/>
                <w:b/>
                <w:i/>
                <w:sz w:val="32"/>
                <w:szCs w:val="32"/>
              </w:rPr>
              <w:t>MAINS</w:t>
            </w:r>
            <w:r w:rsidRPr="00AA2032">
              <w:rPr>
                <w:rFonts w:ascii="Architects Daughter" w:hAnsi="Architects Daughter"/>
                <w:b/>
                <w:i/>
                <w:sz w:val="32"/>
                <w:szCs w:val="32"/>
                <w:u w:val="single"/>
              </w:rPr>
              <w:br/>
            </w:r>
          </w:p>
          <w:p w14:paraId="78D68D79" w14:textId="77777777" w:rsidR="00EE2A5C" w:rsidRPr="0031186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chitects Daughter" w:hAnsi="Architects Daughter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Ricotta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nocchi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17</w:t>
            </w:r>
            <w:proofErr w:type="gramEnd"/>
          </w:p>
          <w:p w14:paraId="59FE4BF3" w14:textId="77777777" w:rsidR="00EE2A5C" w:rsidRPr="00850C1F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(Fresh homemade ricotta gnocchi</w:t>
            </w:r>
            <w:r w:rsidRPr="00850C1F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0BB47FD3" w14:textId="77777777" w:rsidR="00EE2A5C" w:rsidRPr="00C274E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marinara, basil &amp; parmesan</w:t>
            </w:r>
          </w:p>
          <w:p w14:paraId="26986D43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0A4723D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R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isotto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18</w:t>
            </w:r>
            <w:proofErr w:type="gramEnd"/>
          </w:p>
          <w:p w14:paraId="7FBF7243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17B6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kale pesto, </w:t>
            </w:r>
            <w:r w:rsidRPr="00917B6A">
              <w:rPr>
                <w:rFonts w:ascii="Arial" w:hAnsi="Arial"/>
                <w:sz w:val="16"/>
                <w:szCs w:val="16"/>
              </w:rPr>
              <w:t>field mushrooms</w:t>
            </w:r>
            <w:r>
              <w:rPr>
                <w:rFonts w:ascii="Arial" w:hAnsi="Arial"/>
                <w:sz w:val="16"/>
                <w:szCs w:val="16"/>
              </w:rPr>
              <w:t>, chopped kale</w:t>
            </w:r>
          </w:p>
          <w:p w14:paraId="6E8F67F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parmesan &amp; white truffle oil</w:t>
            </w:r>
          </w:p>
          <w:p w14:paraId="0E93DFF9" w14:textId="77777777" w:rsidR="00EE2A5C" w:rsidRPr="00917B6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A040F53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Spring Power Bowl   15</w:t>
            </w:r>
          </w:p>
          <w:p w14:paraId="68CCC202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quinoa, asparagus, red radish, spinach, pistachios, </w:t>
            </w:r>
          </w:p>
          <w:p w14:paraId="123BC549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pickled red onions, red wine vinaigrette </w:t>
            </w:r>
          </w:p>
          <w:p w14:paraId="1A0C2CFB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0265A25" w14:textId="77777777" w:rsidR="00EE2A5C" w:rsidRPr="00DA527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Mac &amp;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heese  </w:t>
            </w:r>
            <w:r>
              <w:rPr>
                <w:rFonts w:ascii="Arial" w:hAnsi="Arial"/>
                <w:b/>
                <w:sz w:val="18"/>
                <w:szCs w:val="18"/>
              </w:rPr>
              <w:t>16</w:t>
            </w:r>
            <w:proofErr w:type="gramEnd"/>
          </w:p>
          <w:p w14:paraId="3A5D29CA" w14:textId="77777777" w:rsidR="00EE2A5C" w:rsidRPr="00850C1F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gobetti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organic pasta, creamy 3 cheese sauce &amp;</w:t>
            </w:r>
            <w:r w:rsidRPr="00850C1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18F6E3" w14:textId="77777777" w:rsidR="00EE2A5C" w:rsidRPr="00850C1F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850C1F">
              <w:rPr>
                <w:rFonts w:ascii="Arial" w:hAnsi="Arial"/>
                <w:sz w:val="16"/>
                <w:szCs w:val="16"/>
              </w:rPr>
              <w:t xml:space="preserve">parmesan </w:t>
            </w:r>
            <w:proofErr w:type="gramStart"/>
            <w:r w:rsidRPr="00850C1F">
              <w:rPr>
                <w:rFonts w:ascii="Arial" w:hAnsi="Arial"/>
                <w:sz w:val="16"/>
                <w:szCs w:val="16"/>
              </w:rPr>
              <w:t>bread crumbs</w:t>
            </w:r>
            <w:proofErr w:type="gramEnd"/>
          </w:p>
          <w:p w14:paraId="0FC42767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3285216" w14:textId="77777777" w:rsidR="00EE2A5C" w:rsidRPr="00F62738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Roasted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Chicken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24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6CE2149E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½ roasted chicken, daily vegetable, au jus sauce </w:t>
            </w:r>
          </w:p>
          <w:p w14:paraId="383DF0B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B47F43F" w14:textId="77777777" w:rsidR="00EE2A5C" w:rsidRPr="00F62738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45C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Penne</w:t>
            </w:r>
            <w:r w:rsidRPr="00DA527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10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271D9F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tomato or </w:t>
            </w:r>
            <w:r w:rsidRPr="00DA5270">
              <w:rPr>
                <w:rFonts w:ascii="Arial" w:hAnsi="Arial"/>
                <w:sz w:val="18"/>
                <w:szCs w:val="18"/>
              </w:rPr>
              <w:t>butter sauce</w:t>
            </w:r>
          </w:p>
          <w:bookmarkEnd w:id="1"/>
          <w:p w14:paraId="756EE1E2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14:paraId="601952CB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</w:p>
          <w:p w14:paraId="6004423C" w14:textId="39DCA100" w:rsidR="00605BED" w:rsidRPr="00AA2032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i/>
                <w:sz w:val="32"/>
                <w:szCs w:val="32"/>
              </w:rPr>
            </w:pPr>
            <w:r w:rsidRPr="00AA2032">
              <w:rPr>
                <w:rFonts w:ascii="Arial" w:hAnsi="Arial"/>
                <w:b/>
                <w:i/>
                <w:sz w:val="32"/>
                <w:szCs w:val="32"/>
              </w:rPr>
              <w:t>Sides</w:t>
            </w:r>
          </w:p>
          <w:p w14:paraId="1E6DD216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chicken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breast  </w:t>
            </w:r>
            <w:r w:rsidRPr="006226B3">
              <w:rPr>
                <w:rFonts w:ascii="Arial" w:hAnsi="Arial"/>
                <w:b/>
                <w:sz w:val="18"/>
                <w:szCs w:val="18"/>
              </w:rPr>
              <w:t>4</w:t>
            </w:r>
            <w:proofErr w:type="gramEnd"/>
          </w:p>
          <w:p w14:paraId="76216B1C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shrimp   </w:t>
            </w: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  <w:p w14:paraId="7B16F832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3664B">
              <w:rPr>
                <w:rFonts w:ascii="Arial" w:hAnsi="Arial"/>
                <w:bCs/>
                <w:sz w:val="18"/>
                <w:szCs w:val="18"/>
              </w:rPr>
              <w:t xml:space="preserve">daily </w:t>
            </w:r>
            <w:proofErr w:type="gramStart"/>
            <w:r w:rsidRPr="0053664B">
              <w:rPr>
                <w:rFonts w:ascii="Arial" w:hAnsi="Arial"/>
                <w:bCs/>
                <w:sz w:val="18"/>
                <w:szCs w:val="18"/>
              </w:rPr>
              <w:t>vegetable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8</w:t>
            </w:r>
            <w:proofErr w:type="gramEnd"/>
          </w:p>
          <w:p w14:paraId="3B3C8D13" w14:textId="77777777" w:rsidR="00605BED" w:rsidRDefault="00605BED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marinara   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  <w:p w14:paraId="068C4A43" w14:textId="77777777" w:rsidR="00EE2A5C" w:rsidRDefault="00EE2A5C"/>
        </w:tc>
      </w:tr>
      <w:tr w:rsidR="009F4F66" w14:paraId="2A812421" w14:textId="77777777" w:rsidTr="00744FF8">
        <w:trPr>
          <w:trHeight w:val="2965"/>
          <w:jc w:val="center"/>
        </w:trPr>
        <w:tc>
          <w:tcPr>
            <w:tcW w:w="5940" w:type="dxa"/>
          </w:tcPr>
          <w:p w14:paraId="131059EF" w14:textId="22F563D2" w:rsidR="00EE2A5C" w:rsidRPr="00FE2A7E" w:rsidRDefault="00EE2A5C" w:rsidP="00EE2A5C">
            <w:pPr>
              <w:tabs>
                <w:tab w:val="left" w:pos="0"/>
                <w:tab w:val="left" w:leader="dot" w:pos="720"/>
              </w:tabs>
              <w:ind w:left="720" w:hanging="720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  <w:r>
              <w:rPr>
                <w:rFonts w:ascii="Architects Daughter" w:hAnsi="Architects Daughter"/>
                <w:b/>
                <w:i/>
                <w:noProof/>
                <w:sz w:val="32"/>
                <w:szCs w:val="32"/>
              </w:rPr>
              <w:t>Toppings</w:t>
            </w:r>
          </w:p>
          <w:p w14:paraId="101BBC3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3ADFA220" w14:textId="4E46E067" w:rsidR="00EE2A5C" w:rsidRPr="00423083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Ingredients 1.50                                                        </w:t>
            </w:r>
            <w:r w:rsidRPr="0042308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05B80AA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kalamata </w:t>
            </w:r>
            <w:r w:rsidRPr="008A5FDA">
              <w:rPr>
                <w:rFonts w:ascii="Arial" w:hAnsi="Arial"/>
                <w:sz w:val="16"/>
                <w:szCs w:val="16"/>
              </w:rPr>
              <w:t>olives</w:t>
            </w:r>
            <w:r>
              <w:rPr>
                <w:rFonts w:ascii="Arial" w:hAnsi="Arial"/>
                <w:sz w:val="16"/>
                <w:szCs w:val="16"/>
              </w:rPr>
              <w:t>, garlic, spinach, leek, red onions,</w:t>
            </w:r>
          </w:p>
          <w:p w14:paraId="4163C7D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basil pesto,                              </w:t>
            </w:r>
            <w:r w:rsidRPr="0042308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BF61A8F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1B65B42C" w14:textId="77777777" w:rsidR="00EE2A5C" w:rsidRPr="00423083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Premium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Toppings</w:t>
            </w:r>
            <w:r w:rsidRPr="00423083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>2.25</w:t>
            </w:r>
            <w:proofErr w:type="gramEnd"/>
          </w:p>
          <w:p w14:paraId="27BDB5C2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fresh mozzarella, </w:t>
            </w:r>
            <w:r w:rsidRPr="008A5FDA">
              <w:rPr>
                <w:rFonts w:ascii="Arial" w:hAnsi="Arial"/>
                <w:sz w:val="16"/>
                <w:szCs w:val="16"/>
              </w:rPr>
              <w:t xml:space="preserve">fontina, </w:t>
            </w:r>
            <w:r>
              <w:rPr>
                <w:rFonts w:ascii="Arial" w:hAnsi="Arial"/>
                <w:sz w:val="16"/>
                <w:szCs w:val="16"/>
              </w:rPr>
              <w:t xml:space="preserve">meatballs, mushrooms, parmesan, ricotta, farm egg, chicken,  </w:t>
            </w:r>
          </w:p>
          <w:p w14:paraId="33F288AD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7A722D56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Gourmet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Toppings  3.00</w:t>
            </w:r>
            <w:proofErr w:type="gramEnd"/>
          </w:p>
          <w:p w14:paraId="094229F1" w14:textId="2705D57A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  <w:r w:rsidRPr="0059337F">
              <w:rPr>
                <w:rFonts w:ascii="Arial" w:hAnsi="Arial"/>
                <w:sz w:val="16"/>
                <w:szCs w:val="16"/>
              </w:rPr>
              <w:t xml:space="preserve">prosciutto, </w:t>
            </w:r>
            <w:r>
              <w:rPr>
                <w:rFonts w:ascii="Arial" w:hAnsi="Arial"/>
                <w:sz w:val="16"/>
                <w:szCs w:val="16"/>
              </w:rPr>
              <w:t>sausage</w:t>
            </w:r>
            <w:r w:rsidRPr="0059337F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soppressata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pepperoni, vegan cheese</w:t>
            </w:r>
            <w:r w:rsidRPr="0059337F">
              <w:rPr>
                <w:rFonts w:ascii="Arial" w:hAnsi="Arial"/>
                <w:sz w:val="16"/>
                <w:szCs w:val="16"/>
              </w:rPr>
              <w:t>, truffle oil</w:t>
            </w:r>
            <w:r>
              <w:rPr>
                <w:rFonts w:ascii="Arial" w:hAnsi="Arial"/>
                <w:sz w:val="16"/>
                <w:szCs w:val="16"/>
              </w:rPr>
              <w:t>, pancetta</w:t>
            </w:r>
          </w:p>
          <w:p w14:paraId="25DB8256" w14:textId="7123EEFC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7472615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FE2A7E">
              <w:rPr>
                <w:rFonts w:ascii="Arial" w:hAnsi="Arial"/>
                <w:bCs/>
                <w:i/>
                <w:sz w:val="18"/>
                <w:szCs w:val="18"/>
              </w:rPr>
              <w:t>Gluten fre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e </w:t>
            </w:r>
            <w:r w:rsidRPr="00FE2A7E">
              <w:rPr>
                <w:rFonts w:ascii="Arial" w:hAnsi="Arial"/>
                <w:bCs/>
                <w:i/>
                <w:sz w:val="18"/>
                <w:szCs w:val="18"/>
              </w:rPr>
              <w:t>$5.00</w:t>
            </w:r>
          </w:p>
          <w:p w14:paraId="630C60DA" w14:textId="77777777" w:rsidR="00EE2A5C" w:rsidRPr="00FE2A7E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Cauliflower crust is unavailable </w:t>
            </w:r>
            <w:proofErr w:type="gramStart"/>
            <w:r>
              <w:rPr>
                <w:rFonts w:ascii="Arial" w:hAnsi="Arial"/>
                <w:bCs/>
                <w:i/>
                <w:sz w:val="18"/>
                <w:szCs w:val="18"/>
              </w:rPr>
              <w:t>at this time</w:t>
            </w:r>
            <w:proofErr w:type="gramEnd"/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. </w:t>
            </w:r>
          </w:p>
          <w:p w14:paraId="0A944046" w14:textId="77777777" w:rsidR="00EE2A5C" w:rsidRPr="0059337F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sz w:val="16"/>
                <w:szCs w:val="16"/>
              </w:rPr>
            </w:pPr>
          </w:p>
          <w:p w14:paraId="3E78CFC8" w14:textId="77777777" w:rsidR="00EE2A5C" w:rsidRDefault="00EE2A5C"/>
        </w:tc>
        <w:tc>
          <w:tcPr>
            <w:tcW w:w="6750" w:type="dxa"/>
          </w:tcPr>
          <w:p w14:paraId="50BEAFBD" w14:textId="77777777" w:rsidR="00EE2A5C" w:rsidRPr="00D8729F" w:rsidRDefault="00EE2A5C" w:rsidP="00744FF8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E68D2D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2" w:name="_Hlk35007900"/>
            <w:r>
              <w:rPr>
                <w:rFonts w:ascii="Arial" w:hAnsi="Arial"/>
                <w:b/>
                <w:sz w:val="18"/>
                <w:szCs w:val="18"/>
              </w:rPr>
              <w:t>8” Kids Plain Pie   9</w:t>
            </w:r>
          </w:p>
          <w:p w14:paraId="566D01CE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t</w:t>
            </w:r>
            <w:r w:rsidRPr="000E3552">
              <w:rPr>
                <w:rFonts w:ascii="Arial" w:hAnsi="Arial"/>
                <w:bCs/>
                <w:sz w:val="16"/>
                <w:szCs w:val="16"/>
              </w:rPr>
              <w:t xml:space="preserve">omato &amp; shredded mozzarella </w:t>
            </w:r>
          </w:p>
          <w:p w14:paraId="2EEB202B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bookmarkEnd w:id="2"/>
          <w:p w14:paraId="0D3DCD6B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Kids Penne   6</w:t>
            </w:r>
          </w:p>
          <w:p w14:paraId="16FE3367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marinara, butter or olive oil </w:t>
            </w:r>
            <w:r w:rsidRPr="000E355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3106AC5E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80F639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Kids Mac &amp;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Cheese  8</w:t>
            </w:r>
            <w:proofErr w:type="gramEnd"/>
          </w:p>
          <w:p w14:paraId="316CA911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elbow pasta, creamy cheese sauce,</w:t>
            </w:r>
          </w:p>
          <w:p w14:paraId="309ECBC4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roasted garlic </w:t>
            </w:r>
            <w:proofErr w:type="gramStart"/>
            <w:r>
              <w:rPr>
                <w:rFonts w:ascii="Arial" w:hAnsi="Arial"/>
                <w:bCs/>
                <w:sz w:val="16"/>
                <w:szCs w:val="16"/>
              </w:rPr>
              <w:t>bread crumbs</w:t>
            </w:r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0E355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56FBE8D5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92009EC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Grilled Cheese   7</w:t>
            </w:r>
          </w:p>
          <w:p w14:paraId="7D2974B4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cheddar, country bread </w:t>
            </w:r>
          </w:p>
          <w:p w14:paraId="3A6F12A7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522B74D9" w14:textId="77777777" w:rsidR="00EE2A5C" w:rsidRPr="000E355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E3552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Kids Meatball   7</w:t>
            </w:r>
          </w:p>
          <w:p w14:paraId="682E7D0D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(2) meatballs, marinara, crostini </w:t>
            </w:r>
          </w:p>
          <w:p w14:paraId="5A803BDB" w14:textId="6F50BAC1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07196A63" w14:textId="75131D92" w:rsidR="00CF5220" w:rsidRDefault="00CF5220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962606C" w14:textId="77777777" w:rsidR="00CF5220" w:rsidRDefault="00CF5220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3BC7F6BC" w14:textId="77777777" w:rsidR="00EE2A5C" w:rsidRDefault="00EE2A5C"/>
        </w:tc>
        <w:tc>
          <w:tcPr>
            <w:tcW w:w="6570" w:type="dxa"/>
          </w:tcPr>
          <w:p w14:paraId="44AA0345" w14:textId="77777777" w:rsidR="00EE2A5C" w:rsidRPr="00AA203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chitects Daughter" w:hAnsi="Architects Daughter"/>
                <w:b/>
                <w:i/>
                <w:sz w:val="32"/>
                <w:szCs w:val="32"/>
              </w:rPr>
            </w:pPr>
            <w:r w:rsidRPr="00AA2032">
              <w:rPr>
                <w:rFonts w:ascii="Architects Daughter" w:hAnsi="Architects Daughter"/>
                <w:b/>
                <w:i/>
                <w:sz w:val="32"/>
                <w:szCs w:val="32"/>
              </w:rPr>
              <w:t>SALADS</w:t>
            </w:r>
          </w:p>
          <w:p w14:paraId="494C393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0C3BFA4E" w14:textId="77777777" w:rsidR="00EE2A5C" w:rsidRPr="00B10DA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Roasted Beet   11</w:t>
            </w:r>
          </w:p>
          <w:p w14:paraId="73FE377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roasted beets, arcadian harvest lettuce, </w:t>
            </w:r>
          </w:p>
          <w:p w14:paraId="7AA27B63" w14:textId="77777777" w:rsidR="00EE2A5C" w:rsidRPr="009D34F0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goat cheese, </w:t>
            </w:r>
            <w:r w:rsidRPr="009D34F0">
              <w:rPr>
                <w:rFonts w:ascii="Arial" w:hAnsi="Arial"/>
                <w:sz w:val="16"/>
                <w:szCs w:val="16"/>
              </w:rPr>
              <w:t>red wine vinaigrette</w:t>
            </w:r>
          </w:p>
          <w:p w14:paraId="466476C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2DAD34" w14:textId="77777777" w:rsidR="00EE2A5C" w:rsidRPr="00604362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37509533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Kale  11</w:t>
            </w:r>
            <w:proofErr w:type="gramEnd"/>
          </w:p>
          <w:bookmarkEnd w:id="3"/>
          <w:p w14:paraId="4E5A4F80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362">
              <w:rPr>
                <w:rFonts w:ascii="Arial" w:hAnsi="Arial" w:cs="Arial"/>
                <w:sz w:val="16"/>
                <w:szCs w:val="16"/>
              </w:rPr>
              <w:t>kale</w:t>
            </w:r>
            <w:r>
              <w:rPr>
                <w:rFonts w:ascii="Arial" w:hAnsi="Arial" w:cs="Arial"/>
                <w:sz w:val="16"/>
                <w:szCs w:val="16"/>
              </w:rPr>
              <w:t xml:space="preserve">, carrots, asparagus, pistachios, </w:t>
            </w:r>
          </w:p>
          <w:p w14:paraId="79A8B065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asiago cheese, balsamic vinaigrette</w:t>
            </w:r>
            <w:r w:rsidRPr="006043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841D28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5F7B26" w14:textId="77777777" w:rsidR="00EE2A5C" w:rsidRPr="0045339A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39A">
              <w:rPr>
                <w:rFonts w:ascii="Arial" w:hAnsi="Arial" w:cs="Arial"/>
                <w:b/>
                <w:bCs/>
                <w:sz w:val="18"/>
                <w:szCs w:val="18"/>
              </w:rPr>
              <w:t>Dough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 </w:t>
            </w:r>
            <w:r w:rsidRPr="004533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</w:t>
            </w:r>
            <w:proofErr w:type="gramEnd"/>
          </w:p>
          <w:p w14:paraId="24041EB3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arcadian harvest lettuce, carrots, shaved cabbage, radish, pickled red onions, walnuts, parmesan, redberry vinaigrette</w:t>
            </w:r>
            <w:r w:rsidRPr="006043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1A6DDB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3737" w14:textId="77777777" w:rsidR="00EE2A5C" w:rsidRPr="003F44B9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F44B9">
              <w:rPr>
                <w:rFonts w:ascii="Arial" w:hAnsi="Arial"/>
                <w:b/>
                <w:sz w:val="18"/>
                <w:szCs w:val="18"/>
              </w:rPr>
              <w:t xml:space="preserve">Caesar  </w:t>
            </w: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/ small</w:t>
            </w:r>
            <w:r w:rsidRPr="003F44B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  <w:p w14:paraId="49DFFF6E" w14:textId="77777777" w:rsidR="00EE2A5C" w:rsidRDefault="00EE2A5C" w:rsidP="00EE2A5C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romaine, parmesan</w:t>
            </w:r>
            <w:r w:rsidRPr="009D34F0">
              <w:rPr>
                <w:rFonts w:ascii="Arial" w:hAnsi="Arial"/>
                <w:sz w:val="16"/>
                <w:szCs w:val="16"/>
              </w:rPr>
              <w:t>, garlic croutons,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D34F0">
              <w:rPr>
                <w:rFonts w:ascii="Arial" w:hAnsi="Arial"/>
                <w:sz w:val="16"/>
                <w:szCs w:val="16"/>
              </w:rPr>
              <w:t>light classic dressing</w:t>
            </w:r>
          </w:p>
          <w:p w14:paraId="0151644A" w14:textId="0C698DE8" w:rsidR="00EE2A5C" w:rsidRPr="00EE2A5C" w:rsidRDefault="00EE2A5C" w:rsidP="00605BED">
            <w:pPr>
              <w:tabs>
                <w:tab w:val="left" w:pos="0"/>
                <w:tab w:val="left" w:leader="do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DC2040A" w14:textId="77777777" w:rsidR="00EE2A5C" w:rsidRDefault="00EE2A5C"/>
    <w:sectPr w:rsidR="00EE2A5C" w:rsidSect="00DB17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altName w:val="Calibri"/>
    <w:charset w:val="00"/>
    <w:family w:val="auto"/>
    <w:pitch w:val="variable"/>
    <w:sig w:usb0="A000002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C"/>
    <w:rsid w:val="000A344F"/>
    <w:rsid w:val="00281324"/>
    <w:rsid w:val="00605BED"/>
    <w:rsid w:val="006F51E2"/>
    <w:rsid w:val="00744FF8"/>
    <w:rsid w:val="009F4F66"/>
    <w:rsid w:val="00C40034"/>
    <w:rsid w:val="00CF5220"/>
    <w:rsid w:val="00DB17D2"/>
    <w:rsid w:val="00EE2A5C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FDD0"/>
  <w15:chartTrackingRefBased/>
  <w15:docId w15:val="{6F456843-ED2E-4C6C-A834-3388A95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 chef</dc:creator>
  <cp:keywords/>
  <dc:description/>
  <cp:lastModifiedBy>dough chef</cp:lastModifiedBy>
  <cp:revision>9</cp:revision>
  <cp:lastPrinted>2020-04-11T22:59:00Z</cp:lastPrinted>
  <dcterms:created xsi:type="dcterms:W3CDTF">2020-04-11T20:53:00Z</dcterms:created>
  <dcterms:modified xsi:type="dcterms:W3CDTF">2020-04-11T23:14:00Z</dcterms:modified>
</cp:coreProperties>
</file>